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28FF" w14:textId="53A56DF8" w:rsidR="00452CC4" w:rsidRDefault="009F0B9F" w:rsidP="009F0B9F">
      <w:pPr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</w:t>
      </w:r>
      <w:bookmarkStart w:id="0" w:name="_GoBack"/>
      <w:bookmarkEnd w:id="0"/>
      <w:r w:rsidR="003F5470">
        <w:rPr>
          <w:rFonts w:ascii="Apple Chancery" w:hAnsi="Apple Chancery" w:cs="Apple Chancery"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Summer Intensive </w:t>
      </w:r>
    </w:p>
    <w:p w14:paraId="4067B6F9" w14:textId="77777777" w:rsidR="00FD1F50" w:rsidRDefault="00FD1F50" w:rsidP="009F0B9F">
      <w:pPr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5E33D81" w14:textId="7A8AEB4E" w:rsidR="00FD1F50" w:rsidRDefault="00ED422B" w:rsidP="009F0B9F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Intensive</w:t>
      </w:r>
      <w:r w:rsidR="0085784D"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Week</w:t>
      </w: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#1</w:t>
      </w:r>
    </w:p>
    <w:p w14:paraId="3EC00979" w14:textId="6838388D" w:rsidR="00341AD3" w:rsidRPr="00341AD3" w:rsidRDefault="00341AD3" w:rsidP="009F0B9F">
      <w:pPr>
        <w:jc w:val="center"/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Ballet &amp; Jazz</w:t>
      </w:r>
    </w:p>
    <w:p w14:paraId="6E58416D" w14:textId="77777777" w:rsidR="009A2C58" w:rsidRPr="00FD1F50" w:rsidRDefault="009A2C58" w:rsidP="009F0B9F">
      <w:pPr>
        <w:jc w:val="center"/>
        <w:rPr>
          <w:rFonts w:ascii="Apple Chancery" w:hAnsi="Apple Chancery" w:cs="Apple Chancery"/>
          <w:b/>
          <w:i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9BB6FE7" w14:textId="259B35C1" w:rsidR="009F0B9F" w:rsidRPr="00D34918" w:rsidRDefault="0085784D" w:rsidP="009F0B9F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>July 15</w:t>
      </w:r>
      <w:r w:rsidRPr="0085784D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– July 18th</w:t>
      </w:r>
      <w:r w:rsidR="000F337D" w:rsidRPr="00D34918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9F0B9F" w:rsidRPr="00D34918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06C0DC4B" w14:textId="77777777" w:rsidR="009F0B9F" w:rsidRPr="00D34918" w:rsidRDefault="009F0B9F" w:rsidP="009F0B9F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2FCFE7E3" w14:textId="4D06AE94" w:rsidR="009F0B9F" w:rsidRPr="00D34918" w:rsidRDefault="00D6028D" w:rsidP="009F0B9F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3-4 3:00-4:00 (Tuesday/Thursday)</w:t>
      </w:r>
    </w:p>
    <w:p w14:paraId="20F0F4B7" w14:textId="3B20C132" w:rsidR="00365312" w:rsidRPr="00D34918" w:rsidRDefault="00D6028D" w:rsidP="00FA555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4:00-4:45</w:t>
      </w:r>
    </w:p>
    <w:p w14:paraId="500010D6" w14:textId="77079A68" w:rsidR="009F0B9F" w:rsidRPr="00D34918" w:rsidRDefault="001F55CC" w:rsidP="009F0B9F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>Ballet Levels 5-</w:t>
      </w:r>
      <w:r w:rsidR="009D4C07" w:rsidRPr="00D34918">
        <w:rPr>
          <w:rFonts w:ascii="Athelas" w:hAnsi="Athelas" w:cs="Apple Chancery"/>
          <w:b/>
          <w:color w:val="8064A2" w:themeColor="accent4"/>
          <w:sz w:val="32"/>
        </w:rPr>
        <w:t>6</w:t>
      </w:r>
      <w:r w:rsidR="00365312" w:rsidRPr="00D34918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 w:rsidR="00D6028D">
        <w:rPr>
          <w:rFonts w:ascii="Athelas" w:hAnsi="Athelas" w:cs="Apple Chancery"/>
          <w:b/>
          <w:color w:val="8064A2" w:themeColor="accent4"/>
          <w:sz w:val="32"/>
        </w:rPr>
        <w:t>4:45-</w:t>
      </w:r>
      <w:r w:rsidR="00F63758">
        <w:rPr>
          <w:rFonts w:ascii="Athelas" w:hAnsi="Athelas" w:cs="Apple Chancery"/>
          <w:b/>
          <w:color w:val="8064A2" w:themeColor="accent4"/>
          <w:sz w:val="32"/>
        </w:rPr>
        <w:t>6:00</w:t>
      </w:r>
    </w:p>
    <w:p w14:paraId="1164D328" w14:textId="3C3C9A49" w:rsidR="00F63758" w:rsidRDefault="00FD1F50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>Pointe</w:t>
      </w:r>
      <w:r w:rsidR="001F55CC" w:rsidRPr="00D34918">
        <w:rPr>
          <w:rFonts w:ascii="Athelas" w:hAnsi="Athelas" w:cs="Apple Chancery"/>
          <w:b/>
          <w:color w:val="8064A2" w:themeColor="accent4"/>
          <w:sz w:val="32"/>
        </w:rPr>
        <w:t xml:space="preserve"> &amp; Variations</w:t>
      </w:r>
      <w:r w:rsidR="009D4C07" w:rsidRPr="00D34918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 w:rsidR="00F63758">
        <w:rPr>
          <w:rFonts w:ascii="Athelas" w:hAnsi="Athelas" w:cs="Apple Chancery"/>
          <w:b/>
          <w:color w:val="8064A2" w:themeColor="accent4"/>
          <w:sz w:val="32"/>
        </w:rPr>
        <w:t>6:00-6:45</w:t>
      </w:r>
    </w:p>
    <w:p w14:paraId="3CE6AB61" w14:textId="77777777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8498EAA" w14:textId="5BB5F05B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Jazz Levels 1-3 5:45-6:45</w:t>
      </w:r>
    </w:p>
    <w:p w14:paraId="38F2F536" w14:textId="38E870C2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Jazz Levels 4-5</w:t>
      </w:r>
      <w:r w:rsidR="002D62B7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>
        <w:rPr>
          <w:rFonts w:ascii="Athelas" w:hAnsi="Athelas" w:cs="Apple Chancery"/>
          <w:b/>
          <w:color w:val="8064A2" w:themeColor="accent4"/>
          <w:sz w:val="32"/>
        </w:rPr>
        <w:t>6:45-8:15</w:t>
      </w:r>
    </w:p>
    <w:p w14:paraId="34A3C4D0" w14:textId="2100B5B3" w:rsidR="00364110" w:rsidRDefault="00A1345B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(Mrs.</w:t>
      </w:r>
      <w:r w:rsidR="002D180C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proofErr w:type="spellStart"/>
      <w:r w:rsidR="00364110">
        <w:rPr>
          <w:rFonts w:ascii="Athelas" w:hAnsi="Athelas" w:cs="Apple Chancery"/>
          <w:b/>
          <w:color w:val="8064A2" w:themeColor="accent4"/>
          <w:sz w:val="32"/>
        </w:rPr>
        <w:t>Voshell</w:t>
      </w:r>
      <w:proofErr w:type="spellEnd"/>
      <w:r w:rsidR="00364110">
        <w:rPr>
          <w:rFonts w:ascii="Athelas" w:hAnsi="Athelas" w:cs="Apple Chancery"/>
          <w:b/>
          <w:color w:val="8064A2" w:themeColor="accent4"/>
          <w:sz w:val="32"/>
        </w:rPr>
        <w:t xml:space="preserve"> &amp; Guests)</w:t>
      </w:r>
    </w:p>
    <w:p w14:paraId="7BF7A4C1" w14:textId="77777777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66786FD4" w14:textId="356711A0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#2</w:t>
      </w:r>
    </w:p>
    <w:p w14:paraId="4FDE7202" w14:textId="23C88913" w:rsidR="00341AD3" w:rsidRPr="00341AD3" w:rsidRDefault="00341AD3" w:rsidP="00F63758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>Ballet &amp; Musical Theater</w:t>
      </w:r>
    </w:p>
    <w:p w14:paraId="58A94D6E" w14:textId="77777777" w:rsidR="002D62B7" w:rsidRDefault="002D62B7" w:rsidP="00F63758">
      <w:pPr>
        <w:jc w:val="center"/>
        <w:rPr>
          <w:rFonts w:ascii="Athelas" w:hAnsi="Athelas" w:cs="Apple Chancery"/>
          <w:b/>
          <w:color w:val="8064A2" w:themeColor="accent4"/>
          <w:sz w:val="44"/>
        </w:rPr>
      </w:pPr>
    </w:p>
    <w:p w14:paraId="0A9CFAB6" w14:textId="0BE9B984" w:rsidR="002D62B7" w:rsidRPr="002D62B7" w:rsidRDefault="002D62B7" w:rsidP="00F63758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>July 22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nd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– July 25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5EC499C3" w14:textId="77777777" w:rsidR="002D62B7" w:rsidRPr="00D34918" w:rsidRDefault="002D62B7" w:rsidP="002D62B7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374BA608" w14:textId="77777777" w:rsidR="002D62B7" w:rsidRPr="00D34918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3-4 3:00-4:00 (Tuesday/Thursday)</w:t>
      </w:r>
    </w:p>
    <w:p w14:paraId="6C2D52BA" w14:textId="77777777" w:rsidR="002D62B7" w:rsidRPr="00D34918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4:00-4:45</w:t>
      </w:r>
    </w:p>
    <w:p w14:paraId="21CB90E6" w14:textId="77777777" w:rsidR="002D62B7" w:rsidRPr="00D34918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Ballet Levels 5-6 </w:t>
      </w:r>
      <w:r>
        <w:rPr>
          <w:rFonts w:ascii="Athelas" w:hAnsi="Athelas" w:cs="Apple Chancery"/>
          <w:b/>
          <w:color w:val="8064A2" w:themeColor="accent4"/>
          <w:sz w:val="32"/>
        </w:rPr>
        <w:t>4:45-6:00</w:t>
      </w:r>
    </w:p>
    <w:p w14:paraId="19828D9E" w14:textId="77777777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Pointe &amp; Variations </w:t>
      </w:r>
      <w:r>
        <w:rPr>
          <w:rFonts w:ascii="Athelas" w:hAnsi="Athelas" w:cs="Apple Chancery"/>
          <w:b/>
          <w:color w:val="8064A2" w:themeColor="accent4"/>
          <w:sz w:val="32"/>
        </w:rPr>
        <w:t>6:00-6:45</w:t>
      </w:r>
    </w:p>
    <w:p w14:paraId="18028C36" w14:textId="77777777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94AA309" w14:textId="6C6E92A3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Musical Theater 1 6:00-6:45</w:t>
      </w:r>
    </w:p>
    <w:p w14:paraId="3F5D950B" w14:textId="0B9FC032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Musical Theater 2 6:45-7:30</w:t>
      </w:r>
    </w:p>
    <w:p w14:paraId="7B7A1214" w14:textId="52AE99EF" w:rsidR="00364110" w:rsidRDefault="00364110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(Miss Kristen)</w:t>
      </w:r>
    </w:p>
    <w:p w14:paraId="66B727D4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B7FCEF4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1331F71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49D963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786C94" w14:textId="49D46A81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#3</w:t>
      </w:r>
    </w:p>
    <w:p w14:paraId="33EA6E64" w14:textId="1E8A45FC" w:rsidR="00341AD3" w:rsidRPr="00341AD3" w:rsidRDefault="00341AD3" w:rsidP="00341AD3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 xml:space="preserve">Ballet &amp; </w:t>
      </w:r>
      <w:r>
        <w:rPr>
          <w:rFonts w:ascii="Athelas" w:hAnsi="Athelas" w:cs="Apple Chancery"/>
          <w:color w:val="8064A2" w:themeColor="accent4"/>
          <w:sz w:val="36"/>
        </w:rPr>
        <w:t>Tap</w:t>
      </w:r>
    </w:p>
    <w:p w14:paraId="4399B949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</w:rPr>
      </w:pPr>
    </w:p>
    <w:p w14:paraId="7B65FFE1" w14:textId="02C69867" w:rsidR="00341AD3" w:rsidRPr="002D62B7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August </w:t>
      </w:r>
      <w:r w:rsidR="0067573D">
        <w:rPr>
          <w:rFonts w:ascii="Athelas" w:hAnsi="Athelas" w:cs="Apple Chancery"/>
          <w:b/>
          <w:color w:val="8064A2" w:themeColor="accent4"/>
          <w:sz w:val="32"/>
          <w:u w:val="single"/>
        </w:rPr>
        <w:t>5</w:t>
      </w:r>
      <w:r w:rsidR="0067573D" w:rsidRPr="0067573D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67573D">
        <w:rPr>
          <w:rFonts w:ascii="Athelas" w:hAnsi="Athelas" w:cs="Apple Chancery"/>
          <w:b/>
          <w:color w:val="8064A2" w:themeColor="accent4"/>
          <w:sz w:val="32"/>
          <w:u w:val="single"/>
        </w:rPr>
        <w:t>- August 8th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13165D31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5C01DD6B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3-4 3:00-4:00 (Tuesday/Thursday)</w:t>
      </w:r>
    </w:p>
    <w:p w14:paraId="4E9829B0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4:00-4:45</w:t>
      </w:r>
    </w:p>
    <w:p w14:paraId="3E841A48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Ballet Levels 5-6 </w:t>
      </w:r>
      <w:r>
        <w:rPr>
          <w:rFonts w:ascii="Athelas" w:hAnsi="Athelas" w:cs="Apple Chancery"/>
          <w:b/>
          <w:color w:val="8064A2" w:themeColor="accent4"/>
          <w:sz w:val="32"/>
        </w:rPr>
        <w:t>4:45-6:00</w:t>
      </w:r>
    </w:p>
    <w:p w14:paraId="6CF111B9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Pointe &amp; Variations </w:t>
      </w:r>
      <w:r>
        <w:rPr>
          <w:rFonts w:ascii="Athelas" w:hAnsi="Athelas" w:cs="Apple Chancery"/>
          <w:b/>
          <w:color w:val="8064A2" w:themeColor="accent4"/>
          <w:sz w:val="32"/>
        </w:rPr>
        <w:t>6:00-6:45</w:t>
      </w:r>
    </w:p>
    <w:p w14:paraId="7741D0AD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32EF8166" w14:textId="7AB94EEC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Tap 1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 w:rsidR="0067573D">
        <w:rPr>
          <w:rFonts w:ascii="Athelas" w:hAnsi="Athelas" w:cs="Apple Chancery"/>
          <w:b/>
          <w:color w:val="8064A2" w:themeColor="accent4"/>
          <w:sz w:val="32"/>
        </w:rPr>
        <w:t>5:45-6:45</w:t>
      </w:r>
    </w:p>
    <w:p w14:paraId="2943E5F8" w14:textId="01D65BB4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Tap Levels 2-3 </w:t>
      </w:r>
      <w:r w:rsidR="0067573D">
        <w:rPr>
          <w:rFonts w:ascii="Athelas" w:hAnsi="Athelas" w:cs="Apple Chancery"/>
          <w:b/>
          <w:color w:val="8064A2" w:themeColor="accent4"/>
          <w:sz w:val="32"/>
        </w:rPr>
        <w:t>6:45-7:45</w:t>
      </w:r>
    </w:p>
    <w:p w14:paraId="4DF388E6" w14:textId="12D7B13B" w:rsidR="00364110" w:rsidRDefault="00364110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(Miss Tara)</w:t>
      </w:r>
    </w:p>
    <w:p w14:paraId="68DC3716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4D937D4B" w14:textId="7DC6916F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#4</w:t>
      </w:r>
    </w:p>
    <w:p w14:paraId="2E3A8136" w14:textId="64E87426" w:rsidR="00341AD3" w:rsidRPr="00341AD3" w:rsidRDefault="00341AD3" w:rsidP="00341AD3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 xml:space="preserve">Ballet &amp; </w:t>
      </w:r>
      <w:r>
        <w:rPr>
          <w:rFonts w:ascii="Athelas" w:hAnsi="Athelas" w:cs="Apple Chancery"/>
          <w:color w:val="8064A2" w:themeColor="accent4"/>
          <w:sz w:val="36"/>
        </w:rPr>
        <w:t>Hip Hop</w:t>
      </w:r>
    </w:p>
    <w:p w14:paraId="157BBBBA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</w:rPr>
      </w:pPr>
    </w:p>
    <w:p w14:paraId="46DD9082" w14:textId="47A4208A" w:rsidR="00341AD3" w:rsidRPr="002D62B7" w:rsidRDefault="0067573D" w:rsidP="00341AD3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>August 12</w:t>
      </w:r>
      <w:r w:rsidRPr="0067573D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– August 15th</w:t>
      </w:r>
      <w:r w:rsidR="00341AD3"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3CFD9F12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68CC5931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Levels 3-4 3:00-4:00 (Tuesday/Thursday)</w:t>
      </w:r>
    </w:p>
    <w:p w14:paraId="02869CF9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4:00-4:45</w:t>
      </w:r>
    </w:p>
    <w:p w14:paraId="0140ACB7" w14:textId="77777777" w:rsidR="00341AD3" w:rsidRPr="00D34918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Ballet Levels 5-6 </w:t>
      </w:r>
      <w:r>
        <w:rPr>
          <w:rFonts w:ascii="Athelas" w:hAnsi="Athelas" w:cs="Apple Chancery"/>
          <w:b/>
          <w:color w:val="8064A2" w:themeColor="accent4"/>
          <w:sz w:val="32"/>
        </w:rPr>
        <w:t>4:45-6:00</w:t>
      </w:r>
    </w:p>
    <w:p w14:paraId="292E9B10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 w:rsidRPr="00D34918">
        <w:rPr>
          <w:rFonts w:ascii="Athelas" w:hAnsi="Athelas" w:cs="Apple Chancery"/>
          <w:b/>
          <w:color w:val="8064A2" w:themeColor="accent4"/>
          <w:sz w:val="32"/>
        </w:rPr>
        <w:t xml:space="preserve">Pointe &amp; Variations </w:t>
      </w:r>
      <w:r>
        <w:rPr>
          <w:rFonts w:ascii="Athelas" w:hAnsi="Athelas" w:cs="Apple Chancery"/>
          <w:b/>
          <w:color w:val="8064A2" w:themeColor="accent4"/>
          <w:sz w:val="32"/>
        </w:rPr>
        <w:t>6:00-6:45</w:t>
      </w:r>
    </w:p>
    <w:p w14:paraId="7BFF7039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1812958" w14:textId="75EF0A8D" w:rsidR="00341AD3" w:rsidRDefault="0067573D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Hip Hop</w:t>
      </w:r>
      <w:r w:rsidR="00341AD3">
        <w:rPr>
          <w:rFonts w:ascii="Athelas" w:hAnsi="Athelas" w:cs="Apple Chancery"/>
          <w:b/>
          <w:color w:val="8064A2" w:themeColor="accent4"/>
          <w:sz w:val="32"/>
        </w:rPr>
        <w:t xml:space="preserve"> 1 </w:t>
      </w:r>
      <w:r>
        <w:rPr>
          <w:rFonts w:ascii="Athelas" w:hAnsi="Athelas" w:cs="Apple Chancery"/>
          <w:b/>
          <w:color w:val="8064A2" w:themeColor="accent4"/>
          <w:sz w:val="32"/>
        </w:rPr>
        <w:t>5:45-6:45</w:t>
      </w:r>
    </w:p>
    <w:p w14:paraId="231BBCC2" w14:textId="2FCE02B4" w:rsidR="00341AD3" w:rsidRDefault="0067573D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Hip Hop 2 2 6:45-7:45</w:t>
      </w:r>
    </w:p>
    <w:p w14:paraId="77B6D775" w14:textId="3C749818" w:rsidR="00364110" w:rsidRDefault="00364110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(Mr. Ray)</w:t>
      </w:r>
    </w:p>
    <w:p w14:paraId="633A45C5" w14:textId="77777777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392592AB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20C5923" w14:textId="77777777" w:rsidR="002D62B7" w:rsidRDefault="002D62B7" w:rsidP="00F63758">
      <w:pPr>
        <w:jc w:val="center"/>
        <w:rPr>
          <w:rFonts w:ascii="Athelas" w:hAnsi="Athelas" w:cs="Apple Chancery"/>
          <w:b/>
          <w:color w:val="8064A2" w:themeColor="accent4"/>
          <w:sz w:val="44"/>
        </w:rPr>
      </w:pPr>
    </w:p>
    <w:p w14:paraId="453B0278" w14:textId="77777777" w:rsidR="007D1BAD" w:rsidRPr="00364110" w:rsidRDefault="007D1BAD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A885845" w14:textId="0CF8168A" w:rsidR="00FD1F50" w:rsidRPr="003F5470" w:rsidRDefault="00311E2B" w:rsidP="00852D7D">
      <w:pPr>
        <w:pStyle w:val="ListParagraph"/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 </w:t>
      </w:r>
      <w:r w:rsidR="003F5470" w:rsidRP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Intensive Tuition</w:t>
      </w:r>
    </w:p>
    <w:p w14:paraId="749289A2" w14:textId="77777777" w:rsidR="003F5470" w:rsidRPr="003804A4" w:rsidRDefault="003F5470" w:rsidP="003804A4">
      <w:pPr>
        <w:rPr>
          <w:rFonts w:ascii="Apple Chancery" w:hAnsi="Apple Chancery" w:cs="Apple Chancery"/>
          <w:b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DB3B297" w14:textId="6FBACC1A" w:rsidR="003F5470" w:rsidRP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Ballet Levels 3-4 </w:t>
      </w:r>
    </w:p>
    <w:p w14:paraId="56B15469" w14:textId="6D51FFD8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$40.00</w:t>
      </w:r>
    </w:p>
    <w:p w14:paraId="3723A3DC" w14:textId="51772C11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2 weeks: $70.00</w:t>
      </w:r>
    </w:p>
    <w:p w14:paraId="7DD0E1E6" w14:textId="2B74D9DE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 xml:space="preserve">3 weeks: 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$105.00</w:t>
      </w:r>
    </w:p>
    <w:p w14:paraId="16FAB816" w14:textId="1AFA8E99" w:rsidR="003279C4" w:rsidRDefault="003279C4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4 weeks: $130</w:t>
      </w:r>
    </w:p>
    <w:p w14:paraId="54A8406C" w14:textId="77777777" w:rsidR="003279C4" w:rsidRDefault="003279C4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55BC597B" w14:textId="35C1B341" w:rsid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Ballet Levels 5-6</w:t>
      </w:r>
    </w:p>
    <w:p w14:paraId="6C34FD00" w14:textId="3179A0EF" w:rsidR="003279C4" w:rsidRDefault="003279C4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$90.00</w:t>
      </w:r>
    </w:p>
    <w:p w14:paraId="47DAD712" w14:textId="2BDA5605" w:rsidR="003279C4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2 weeks: $17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0.00</w:t>
      </w:r>
    </w:p>
    <w:p w14:paraId="68BBABE8" w14:textId="6EB9EE45" w:rsidR="00B57C32" w:rsidRDefault="00B57C32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3 weeks: 250.00</w:t>
      </w:r>
    </w:p>
    <w:p w14:paraId="02BED9E6" w14:textId="6DF6C33A" w:rsidR="00B57C32" w:rsidRDefault="00B57C32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4 weeks: 300.00</w:t>
      </w:r>
    </w:p>
    <w:p w14:paraId="7222C54C" w14:textId="77777777" w:rsidR="009978C1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04DC9CC7" w14:textId="2EC7100D" w:rsid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Jazz Levels 1-3 </w:t>
      </w:r>
      <w:r w:rsidR="007D0BCA">
        <w:rPr>
          <w:rFonts w:ascii="Athelas" w:hAnsi="Athelas" w:cs="Apple Chancery"/>
          <w:b/>
          <w:color w:val="8064A2" w:themeColor="accent4"/>
          <w:sz w:val="48"/>
        </w:rPr>
        <w:t>$100</w:t>
      </w:r>
      <w:r>
        <w:rPr>
          <w:rFonts w:ascii="Athelas" w:hAnsi="Athelas" w:cs="Apple Chancery"/>
          <w:b/>
          <w:color w:val="8064A2" w:themeColor="accent4"/>
          <w:sz w:val="48"/>
        </w:rPr>
        <w:t>.00</w:t>
      </w:r>
    </w:p>
    <w:p w14:paraId="5E2FE807" w14:textId="68923713" w:rsid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Jazz Levels 4-5 $150.00</w:t>
      </w:r>
    </w:p>
    <w:p w14:paraId="6BBDB9EA" w14:textId="5B40DD3A" w:rsid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Musical Theater: $60.00</w:t>
      </w:r>
    </w:p>
    <w:p w14:paraId="4C57B17D" w14:textId="1421BA74" w:rsid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Tap: $75.00</w:t>
      </w:r>
    </w:p>
    <w:p w14:paraId="03DA9428" w14:textId="673C6739" w:rsidR="007D1BAD" w:rsidRPr="009978C1" w:rsidRDefault="009978C1" w:rsidP="009978C1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Hip Hop: $75.00</w:t>
      </w:r>
    </w:p>
    <w:p w14:paraId="686BEF9C" w14:textId="2B431633" w:rsidR="00D34918" w:rsidRPr="004D42A3" w:rsidRDefault="00994C3D" w:rsidP="004D42A3">
      <w:pPr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Sibling discounts available for </w:t>
      </w:r>
      <w:proofErr w:type="spellStart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>En</w:t>
      </w:r>
      <w:proofErr w:type="spellEnd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 Pointe Studio Dancers</w:t>
      </w:r>
    </w:p>
    <w:p w14:paraId="27B5D8F5" w14:textId="77777777" w:rsidR="006E041C" w:rsidRDefault="006E041C" w:rsidP="009978C1">
      <w:pPr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3DE0CAD" w14:textId="51F77F34" w:rsidR="00FA5557" w:rsidRPr="005648A1" w:rsidRDefault="00A9485D" w:rsidP="00A9485D">
      <w:pPr>
        <w:jc w:val="center"/>
        <w:rPr>
          <w:rFonts w:ascii="Apple Chancery" w:hAnsi="Apple Chancery" w:cs="Apple Chancery"/>
          <w:b/>
          <w:color w:val="8064A2" w:themeColor="accent4"/>
          <w:sz w:val="22"/>
        </w:rPr>
      </w:pP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“</w:t>
      </w:r>
      <w:r w:rsidR="00364110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Neverland</w:t>
      </w: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” </w:t>
      </w:r>
      <w:r w:rsidR="00FA5557"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Camp</w:t>
      </w:r>
    </w:p>
    <w:p w14:paraId="679F47E6" w14:textId="6FBF4CC9" w:rsidR="00A9485D" w:rsidRDefault="009978C1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Level 1-</w:t>
      </w:r>
      <w:r w:rsidR="004E31F9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2</w:t>
      </w:r>
      <w:r w:rsidR="00364110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OR Ages 6</w:t>
      </w:r>
      <w:r w:rsidR="006A7E42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&amp; Up</w:t>
      </w:r>
    </w:p>
    <w:p w14:paraId="71248E3B" w14:textId="6B5089B3" w:rsidR="0013421F" w:rsidRDefault="00364110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July 15</w:t>
      </w:r>
      <w:r w:rsidRPr="00364110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-July 19th</w:t>
      </w:r>
      <w:r w:rsidR="00C333E2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14:paraId="4C05F2B9" w14:textId="24D27A9E" w:rsidR="00C333E2" w:rsidRDefault="008464D0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</w:t>
      </w:r>
      <w:r w:rsidR="00B6741E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:00am-11:30am</w:t>
      </w:r>
    </w:p>
    <w:p w14:paraId="6870C25D" w14:textId="348C1BE9" w:rsidR="008464D0" w:rsidRDefault="008464D0" w:rsidP="00A9485D">
      <w:pP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4EDAA41" w14:textId="4CA939D5" w:rsidR="00A9485D" w:rsidRDefault="00A9485D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Ages 3-5</w:t>
      </w:r>
    </w:p>
    <w:p w14:paraId="0F458E11" w14:textId="7FB69A6F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August </w:t>
      </w:r>
      <w:r w:rsidR="004F1821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5</w:t>
      </w:r>
      <w:r w:rsidRPr="00FA5557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 w:rsidR="004F1821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-August 9</w:t>
      </w:r>
      <w:r w:rsidRPr="00FA5557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 w:rsidRPr="00FA5557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14:paraId="29839677" w14:textId="117C9059" w:rsidR="00FA5557" w:rsidRPr="00FA5557" w:rsidRDefault="00B6741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9:00am-11:30am</w:t>
      </w:r>
    </w:p>
    <w:p w14:paraId="40576785" w14:textId="131C7F64" w:rsidR="00FA5557" w:rsidRPr="00FA5557" w:rsidRDefault="00FA5557" w:rsidP="00A9485D">
      <w:pPr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8300DC0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706353B5" w14:textId="1870B9F6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Your dancers will learn dance technique, participate in </w:t>
      </w:r>
      <w:r w:rsidR="002A4A82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themed </w:t>
      </w: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crafts, enjoy healthy snacks, and will share a mini performance with all of you on the last day!</w:t>
      </w:r>
    </w:p>
    <w:p w14:paraId="1291227A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8BBEDC3" w14:textId="4C9D2695" w:rsid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This is the perfect way to introduce dance or continue their dance education in a fun environment.</w:t>
      </w:r>
    </w:p>
    <w:p w14:paraId="1B70515D" w14:textId="77777777" w:rsidR="002A4A82" w:rsidRDefault="002A4A8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EEE2EAF" w14:textId="5281B781" w:rsidR="002A4A82" w:rsidRPr="002A4A82" w:rsidRDefault="002A4A82" w:rsidP="009F0B9F">
      <w:pPr>
        <w:jc w:val="center"/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$150 tuition per camp</w:t>
      </w:r>
    </w:p>
    <w:p w14:paraId="10CD0B9D" w14:textId="77777777" w:rsidR="00365312" w:rsidRDefault="0036531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DA937C9" w14:textId="77777777" w:rsidR="00365312" w:rsidRPr="009F0B9F" w:rsidRDefault="0036531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365312" w:rsidRPr="009F0B9F" w:rsidSect="009F0B9F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pgBorders>
        <w:top w:val="single" w:sz="4" w:space="1" w:color="8064A2" w:themeColor="accent4"/>
        <w:left w:val="single" w:sz="4" w:space="4" w:color="8064A2" w:themeColor="accent4"/>
        <w:bottom w:val="single" w:sz="4" w:space="1" w:color="8064A2" w:themeColor="accent4"/>
        <w:right w:val="single" w:sz="4" w:space="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9D8C9" w14:textId="77777777" w:rsidR="00EB23A9" w:rsidRDefault="00EB23A9" w:rsidP="009F0B9F">
      <w:r>
        <w:separator/>
      </w:r>
    </w:p>
  </w:endnote>
  <w:endnote w:type="continuationSeparator" w:id="0">
    <w:p w14:paraId="7FF09ED6" w14:textId="77777777" w:rsidR="00EB23A9" w:rsidRDefault="00EB23A9" w:rsidP="009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3961" w14:textId="77777777" w:rsidR="00EB23A9" w:rsidRDefault="00EB23A9" w:rsidP="009F0B9F">
      <w:r>
        <w:separator/>
      </w:r>
    </w:p>
  </w:footnote>
  <w:footnote w:type="continuationSeparator" w:id="0">
    <w:p w14:paraId="247D2EB4" w14:textId="77777777" w:rsidR="00EB23A9" w:rsidRDefault="00EB23A9" w:rsidP="009F0B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8CE928" w14:textId="77777777" w:rsidR="00365312" w:rsidRDefault="00EB23A9">
    <w:pPr>
      <w:pStyle w:val="Header"/>
    </w:pPr>
    <w:r>
      <w:rPr>
        <w:noProof/>
      </w:rPr>
      <w:pict w14:anchorId="3F523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in;height:475.45pt;z-index:-251657216;mso-wrap-edited:f;mso-position-horizontal:center;mso-position-horizontal-relative:margin;mso-position-vertical:center;mso-position-vertical-relative:margin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8CB228" w14:textId="77777777" w:rsidR="00365312" w:rsidRDefault="00EB23A9">
    <w:pPr>
      <w:pStyle w:val="Header"/>
    </w:pPr>
    <w:r>
      <w:rPr>
        <w:noProof/>
      </w:rPr>
      <w:pict w14:anchorId="4F118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in;height:475.45pt;z-index:-251658240;mso-wrap-edited:f;mso-position-horizontal:center;mso-position-horizontal-relative:margin;mso-position-vertical:center;mso-position-vertical-relative:margin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BD09FE" w14:textId="77777777" w:rsidR="00365312" w:rsidRDefault="00EB23A9">
    <w:pPr>
      <w:pStyle w:val="Header"/>
    </w:pPr>
    <w:r>
      <w:rPr>
        <w:noProof/>
      </w:rPr>
      <w:pict w14:anchorId="6DB54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in;height:475.45pt;z-index:-251656192;mso-wrap-edited:f;mso-position-horizontal:center;mso-position-horizontal-relative:margin;mso-position-vertical:center;mso-position-vertical-relative:margin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F3B4A"/>
    <w:multiLevelType w:val="hybridMultilevel"/>
    <w:tmpl w:val="638C53DA"/>
    <w:lvl w:ilvl="0" w:tplc="0CF68E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9F"/>
    <w:rsid w:val="00011CBD"/>
    <w:rsid w:val="00022709"/>
    <w:rsid w:val="00065651"/>
    <w:rsid w:val="000F337D"/>
    <w:rsid w:val="001016BB"/>
    <w:rsid w:val="00125CE1"/>
    <w:rsid w:val="0013421F"/>
    <w:rsid w:val="001A5645"/>
    <w:rsid w:val="001E04A9"/>
    <w:rsid w:val="001E36CD"/>
    <w:rsid w:val="001F55CC"/>
    <w:rsid w:val="00265DA6"/>
    <w:rsid w:val="002A4A82"/>
    <w:rsid w:val="002A71F3"/>
    <w:rsid w:val="002D180C"/>
    <w:rsid w:val="002D62B7"/>
    <w:rsid w:val="00311E2B"/>
    <w:rsid w:val="003279C4"/>
    <w:rsid w:val="00341AD3"/>
    <w:rsid w:val="00364110"/>
    <w:rsid w:val="00365312"/>
    <w:rsid w:val="00370236"/>
    <w:rsid w:val="003804A4"/>
    <w:rsid w:val="003D6225"/>
    <w:rsid w:val="003E17FD"/>
    <w:rsid w:val="003F5470"/>
    <w:rsid w:val="00440897"/>
    <w:rsid w:val="00452CC4"/>
    <w:rsid w:val="004B1221"/>
    <w:rsid w:val="004D42A3"/>
    <w:rsid w:val="004E31F9"/>
    <w:rsid w:val="004F1821"/>
    <w:rsid w:val="00510532"/>
    <w:rsid w:val="00524160"/>
    <w:rsid w:val="005635AD"/>
    <w:rsid w:val="005648A1"/>
    <w:rsid w:val="0057196D"/>
    <w:rsid w:val="005D3A3F"/>
    <w:rsid w:val="00611970"/>
    <w:rsid w:val="00636AE6"/>
    <w:rsid w:val="00654F80"/>
    <w:rsid w:val="0067573D"/>
    <w:rsid w:val="00684D65"/>
    <w:rsid w:val="006A7E42"/>
    <w:rsid w:val="006E041C"/>
    <w:rsid w:val="007022CE"/>
    <w:rsid w:val="00706B1A"/>
    <w:rsid w:val="00720E04"/>
    <w:rsid w:val="00736C0B"/>
    <w:rsid w:val="00780B90"/>
    <w:rsid w:val="00781B67"/>
    <w:rsid w:val="007860D0"/>
    <w:rsid w:val="00786ECC"/>
    <w:rsid w:val="007D0BCA"/>
    <w:rsid w:val="007D1BAD"/>
    <w:rsid w:val="007E0AA5"/>
    <w:rsid w:val="0082066F"/>
    <w:rsid w:val="008219E2"/>
    <w:rsid w:val="008464D0"/>
    <w:rsid w:val="00852D7D"/>
    <w:rsid w:val="0085784D"/>
    <w:rsid w:val="00873308"/>
    <w:rsid w:val="008E1F42"/>
    <w:rsid w:val="008F20CC"/>
    <w:rsid w:val="0092512B"/>
    <w:rsid w:val="009309D0"/>
    <w:rsid w:val="0095395D"/>
    <w:rsid w:val="00984D76"/>
    <w:rsid w:val="00994C3D"/>
    <w:rsid w:val="00995493"/>
    <w:rsid w:val="009978C1"/>
    <w:rsid w:val="009A2C58"/>
    <w:rsid w:val="009B3177"/>
    <w:rsid w:val="009C3467"/>
    <w:rsid w:val="009D4C07"/>
    <w:rsid w:val="009F0B9F"/>
    <w:rsid w:val="00A1345B"/>
    <w:rsid w:val="00A57CF5"/>
    <w:rsid w:val="00A9485D"/>
    <w:rsid w:val="00AA7462"/>
    <w:rsid w:val="00AE687A"/>
    <w:rsid w:val="00B57C32"/>
    <w:rsid w:val="00B6741E"/>
    <w:rsid w:val="00B97BFA"/>
    <w:rsid w:val="00C026A5"/>
    <w:rsid w:val="00C03BBE"/>
    <w:rsid w:val="00C333E2"/>
    <w:rsid w:val="00C63339"/>
    <w:rsid w:val="00D06EF4"/>
    <w:rsid w:val="00D34918"/>
    <w:rsid w:val="00D56842"/>
    <w:rsid w:val="00D6028D"/>
    <w:rsid w:val="00D67070"/>
    <w:rsid w:val="00D85839"/>
    <w:rsid w:val="00D86D8F"/>
    <w:rsid w:val="00DC5401"/>
    <w:rsid w:val="00E50EA9"/>
    <w:rsid w:val="00EB23A9"/>
    <w:rsid w:val="00ED422B"/>
    <w:rsid w:val="00F5071A"/>
    <w:rsid w:val="00F63758"/>
    <w:rsid w:val="00FA5557"/>
    <w:rsid w:val="00FC71A7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C07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9F"/>
  </w:style>
  <w:style w:type="paragraph" w:styleId="Footer">
    <w:name w:val="footer"/>
    <w:basedOn w:val="Normal"/>
    <w:link w:val="Foot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9F"/>
  </w:style>
  <w:style w:type="paragraph" w:styleId="ListParagraph">
    <w:name w:val="List Paragraph"/>
    <w:basedOn w:val="Normal"/>
    <w:uiPriority w:val="34"/>
    <w:qFormat/>
    <w:rsid w:val="00FD1F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 Pointe Studio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Price</dc:creator>
  <cp:keywords/>
  <dc:description/>
  <cp:lastModifiedBy>Robert Price</cp:lastModifiedBy>
  <cp:revision>2</cp:revision>
  <dcterms:created xsi:type="dcterms:W3CDTF">2019-03-13T19:04:00Z</dcterms:created>
  <dcterms:modified xsi:type="dcterms:W3CDTF">2019-03-13T19:04:00Z</dcterms:modified>
</cp:coreProperties>
</file>